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D8" w:rsidRPr="00916CD8" w:rsidRDefault="00916CD8" w:rsidP="00916CD8">
      <w:pPr>
        <w:pStyle w:val="a3"/>
        <w:jc w:val="center"/>
        <w:rPr>
          <w:rStyle w:val="a4"/>
          <w:color w:val="000000"/>
          <w:sz w:val="36"/>
          <w:szCs w:val="27"/>
        </w:rPr>
      </w:pPr>
      <w:r w:rsidRPr="00916CD8">
        <w:rPr>
          <w:rStyle w:val="a4"/>
          <w:color w:val="000000"/>
          <w:sz w:val="36"/>
          <w:szCs w:val="27"/>
        </w:rPr>
        <w:t>Сценарий Нового года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Ведущая: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Сегодня мы в гостях собрали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Своих знакомых и друзей,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отметить в этом зале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Новогодний поскорей!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пусть каждый будет весел,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огоньки кругом горят.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смеха, радости и песен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Позвали мы сюда ребят!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Старый год кончается,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Хороший добрый год.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будем мы печалиться,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Ведь Новый к нам идет...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Примите пожелания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них никак нельзя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здоровы и счастливы!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Новым годом, друзья!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поздравляю,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Приветствую всех,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здравствуют шутки, веселье и смех!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               Монтаж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1. 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День чудесный настает,  К нам приходит Новый год!</w:t>
      </w:r>
      <w:r>
        <w:rPr>
          <w:color w:val="000000"/>
          <w:sz w:val="27"/>
          <w:szCs w:val="27"/>
        </w:rPr>
        <w:br/>
        <w:t>     Праздник смеха и затей, Праздник сказки для детей!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Гостям мы так рады, что просто нет слов…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 И в миг новогодний, волшебный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 Пусть сбудется лучший из сказочных снов –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 Тот самый необыкновенный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Папы, мамы с нами рядом, мы встречаем Новый год!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 Он и взрослым и ребятам много счастья принесет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песня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Как красиво в нашем зале, мы гостей сюда позвали.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Веселится весь народ – мы встречаем Новый год!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 сегодня в день чудесный заведем мы хоровод,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Запоем мы дружно песню, здравствуй, здравствуй, Новый год!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 Хоровод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перестраиваются перед елкой)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 Яга с Кощеем колдует над котлом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Б.Я.- Кощей, слышал последние новости у нас в лесу?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Кощей:  Нет, что?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Б.Я: Новый год настает, Д.М.собирается на елку к детям в детский сад, а нас опять не позвали. Вот сейчас устроим им праздник,(колдует над котлом)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Кощей: А ты баба Яга  своим зельем заколдуй деда Мороза и отправь куда-нибудь подальше. Ну…в жаркие страны! Пусть там и встретит  Новый год!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Б.Я.: Правильно, </w:t>
      </w:r>
      <w:proofErr w:type="spellStart"/>
      <w:r>
        <w:rPr>
          <w:color w:val="000000"/>
          <w:sz w:val="27"/>
          <w:szCs w:val="27"/>
        </w:rPr>
        <w:t>Кощеюшка</w:t>
      </w:r>
      <w:proofErr w:type="spellEnd"/>
      <w:r>
        <w:rPr>
          <w:color w:val="000000"/>
          <w:sz w:val="27"/>
          <w:szCs w:val="27"/>
        </w:rPr>
        <w:t>, а ты к него посох забери, какой Н.Г. без волшебства!(смеются)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Ведущая: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Ребята, давайте скорей позовем Дедушку Мороза                                                                       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  разберётся он нечистой силой.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дети зовут Деда Мороза)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музыку  заходит Дед Мороз в шортах, в очках, с кругом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Вед: Дедушка Мороз,  что с тобой ?Где  твоя шуба, волшебный посох?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  Новый год на пороге, мы все ждем волшебства, сюрпризов и подарков…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М.      Ничего не знаю про Новый год, про подарки.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 Хотя один подарок у меня есть (</w:t>
      </w:r>
      <w:r>
        <w:rPr>
          <w:rStyle w:val="a5"/>
          <w:color w:val="000000"/>
          <w:sz w:val="27"/>
          <w:szCs w:val="27"/>
        </w:rPr>
        <w:t>показывает билет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).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 Наконец-то, отдохну по-человечески.   (</w:t>
      </w:r>
      <w:r>
        <w:rPr>
          <w:rStyle w:val="a5"/>
          <w:color w:val="000000"/>
          <w:sz w:val="27"/>
          <w:szCs w:val="27"/>
        </w:rPr>
        <w:t>закрывает глаза</w:t>
      </w:r>
      <w:r>
        <w:rPr>
          <w:color w:val="000000"/>
          <w:sz w:val="27"/>
          <w:szCs w:val="27"/>
        </w:rPr>
        <w:t>).      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 Вот и посадку на мой рейс объявили.         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 Солнце, море, фрукты! ..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Дети:    Что с тобою Дед Мороз? Одолел тебя склероз?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 Перепутал части света? Перепутал зиму с летом, позабыл что ты Мороз?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             Поскорей опомнись Дед!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 Возврати морозец жгучий, ветку елочки колючей,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 А на речке – корку льда. Очень просит детвора!!!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Вед: Надо  деда Мороза выручать, как его ребята спасать будем?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-ответы детей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Вед: Придумала, давайте деду морозу споем  песню про него. Он и вспомнит кто он! 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 ПЕСНЯ « Российский Д.М.»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 Заходит Дед Мороз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Дед Мороз</w:t>
      </w:r>
      <w:r>
        <w:rPr>
          <w:color w:val="000000"/>
          <w:sz w:val="27"/>
          <w:szCs w:val="27"/>
        </w:rPr>
        <w:t>: Здравствуйте, гости дорогие!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спешил к вам, торопился,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соскучился без вас. С Новым годом поздравляю!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от всей души желаю, чтоб мечты всегда сбывались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дети улыбались. Чтобы утро добрым было.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все здоровы были. С Новым годом!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Дед Мороз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: А где же моя внученька Снегурочка?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lastRenderedPageBreak/>
        <w:t>С песней выходит Снегурочка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Снегурочка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 Здравствуй, дедушка.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Дед Мороз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:Здравствуй Снегурочка. Поздравь, и ты  внученька всех ребят и гостей с Новым годом!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Снегурочка:</w:t>
      </w:r>
      <w:r>
        <w:rPr>
          <w:color w:val="000000"/>
          <w:sz w:val="27"/>
          <w:szCs w:val="27"/>
        </w:rPr>
        <w:t>  С Новым годом! С Новым годом!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      Я поздравить рада всех.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 Пусть звучат под этим сводом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 Песни, музыка и смех.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 В круг ребята становитесь,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 Вас снегурочка зовёт.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 Дружно за руки беритесь,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 Начинаем хоровод.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    1.</w:t>
      </w:r>
      <w:r>
        <w:rPr>
          <w:color w:val="000000"/>
          <w:sz w:val="27"/>
          <w:szCs w:val="27"/>
        </w:rPr>
        <w:t>.Пускай нас праздник рассмешит,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Потанцевать нас пригласит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Улыбки праздник дарит нам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 И улыбается гостям.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     2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a4"/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>Со Снегурочкою вместе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Заведем мы хоровод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Слушай, елка, наши песни!!!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u w:val="single"/>
        </w:rPr>
        <w:t>Все вместе</w:t>
      </w:r>
      <w:r>
        <w:rPr>
          <w:color w:val="000000"/>
          <w:sz w:val="27"/>
          <w:szCs w:val="27"/>
        </w:rPr>
        <w:t>: Здравствуй, здравствуй , Новый год!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 ХОРОВОД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 кто в нарядной тёплой шубе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длинной белой бородой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Новый год приходит в гости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румяный и седой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играет с нами, пляшет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ним и праздник веселей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Дед Мороз на ёлке нашей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Самый главный из гостей.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 него румянец яркий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Борода как белый мех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Интересные подарки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Приготовил он для всех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кто такой Дед Мороз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Знают все на свете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раз в Новый год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приходит к детям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нами песни поёт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Пляшет в нашем зале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о встрече такой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Целый год мечтали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Хоровод про Д.М «</w:t>
      </w:r>
      <w:proofErr w:type="spellStart"/>
      <w:r>
        <w:rPr>
          <w:color w:val="000000"/>
          <w:sz w:val="27"/>
          <w:szCs w:val="27"/>
        </w:rPr>
        <w:t>Кто-же</w:t>
      </w:r>
      <w:proofErr w:type="spellEnd"/>
      <w:r>
        <w:rPr>
          <w:color w:val="000000"/>
          <w:sz w:val="27"/>
          <w:szCs w:val="27"/>
        </w:rPr>
        <w:t>»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Д.М.Спасибо ребята, что помогли освободиться от чар бабы Яги. А без  волшебного посоха, какой я дед мороз!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Вед: Что ж придется помочь Д.М. и отправиться  на поиски посоха.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голоса из елки)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Какие прыткие, посох захотели найти. На дне морском окажетесь.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оказываются на морском дне, появляется Морской царь)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Нептун: Кто тут шумит? Мне, Морскому царю отдыхать не дает?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Вед: Это мы дети . из детского сада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Нептун: здравствуйте, коли не шутите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Гордый я морей властитель, рыб. Дельфинов повелитель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 дед Мороз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Д.М.: здравствуй Морской царь!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Нептун: Только не как не пойму, как вы здесь оказались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Д.М: мы ищем мой волшебный посох ,Кощей  украл  его у меня . а баба яга  с помощью колдовства отправляет нас  неизвестно куда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Нептун: знаю, знаю, эту злую старуху. Дед Мороз , слышал я про ваш Новый год. Видно чудесный праздник, раз его так любят.  Но расскажи мне что такое « снег», « зима»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Вед. Мы тебе не только расскажем, но покажем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 « Нам морозы не беда»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Д.М.: Морской царь, а давай в вашем царстве устроим веселье?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Нептун: Я буду рад, и хочу с вами поиграть в мою любимую игру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 «Море волнуется»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Морской царь: спасибо ребятки, уважили  меня. Помогу я вам. Вот волшебная ракушка, поддержите ее в руках. И окажитесь в нужном месте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проходят через моря, оказываются в лесу)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Выбегает избушка, за ней баба Яга.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Вед: избушка, избушка, повернись ко мне. Передом, лесу задом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Б.Я: Что за мода у людей, стали хуже дикарей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Будут мимо проходить – так начнут избу крутить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Убирайтесь по добру, выйду -уши надеру.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Опять в лесу покоя нету!  Вас что, не учат ЭТИКЕТУ?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Ох, как много здесь ребят, Все они шумят, </w:t>
      </w:r>
      <w:proofErr w:type="spellStart"/>
      <w:r>
        <w:rPr>
          <w:color w:val="000000"/>
          <w:sz w:val="27"/>
          <w:szCs w:val="27"/>
        </w:rPr>
        <w:t>голдят</w:t>
      </w:r>
      <w:proofErr w:type="spellEnd"/>
      <w:r>
        <w:rPr>
          <w:color w:val="000000"/>
          <w:sz w:val="27"/>
          <w:szCs w:val="27"/>
        </w:rPr>
        <w:t>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Д.М.: ты нам зубы не заговаривай, показывай дорогу в царство Кощея!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Б.Я: Что захотели, на елку не позвали,  не позвали.. посмотрите какая у вас красивая елка, я тоже хочу елочку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Вед: Что-то даже жалко стало Бабу Ягу, мы сейчас твою метлу в елку превратим, и твою избушку украсим к Новому году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 Игра «Укрась метлу. Избушку»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Вед: А теперь становись с Дедом Морозом в Новогодний хоровод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 Хоровод» бабушка Яга»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Д.М.: Довольна, показывай дорогу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Б.Я:, Умора! И где же ты, старый, видел, чтоб с нечистой силой договориться можно было?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Д.М. Что?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Б.Я.: Шучу, помогу я  вам, добрая я сегодня. Покорили вы меня песней.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(дает сундук) Вот вам сундук, в </w:t>
      </w:r>
      <w:proofErr w:type="spellStart"/>
      <w:r>
        <w:rPr>
          <w:color w:val="000000"/>
          <w:sz w:val="27"/>
          <w:szCs w:val="27"/>
        </w:rPr>
        <w:t>сундуке-яйцо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яйце-игла</w:t>
      </w:r>
      <w:proofErr w:type="spellEnd"/>
      <w:r>
        <w:rPr>
          <w:color w:val="000000"/>
          <w:sz w:val="27"/>
          <w:szCs w:val="27"/>
        </w:rPr>
        <w:t>, в ней Кощея погибель, а найти его поможет волшебный клубок, который приведет вас в царство Кощея. Желаю удачи.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 музыку дети идут)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Звучит грозная музыка, голос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Все: Кощей, выходи!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Кощей. Ха-ха-ха. Не боюсь я тебя!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Д.М. Где мои защитники, богатыри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 Танец богатырей ( в конце выводят кощея)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Д.М.: Отдай мой посох!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Кощей :Отдам, если отдашь мне мешок с подарками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Д.М.: Бери!(свистит), Забегаем мешок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бегает по залу, кощей его не может догнать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Д.М.:Ах</w:t>
      </w:r>
      <w:proofErr w:type="spellEnd"/>
      <w:r>
        <w:rPr>
          <w:color w:val="000000"/>
          <w:sz w:val="27"/>
          <w:szCs w:val="27"/>
        </w:rPr>
        <w:t>, так, где сундук(достает из сундука яйцо) Все Кощей пришла твоя погибель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Кощей: Все, сдаюсь , сдаюсь. Прощу  у вас прощенья!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Дед, Снегурочка, простите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подарком угостите.                                           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Баба Яга.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Жизнь я новую начну!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Мороз.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Что, ребята,  прощаем?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(Да )</w:t>
      </w:r>
      <w:r>
        <w:rPr>
          <w:color w:val="000000"/>
          <w:sz w:val="27"/>
          <w:szCs w:val="27"/>
        </w:rPr>
        <w:t>И подарком угощаем?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(Да)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Иди, Кощей, на бой скорее,</w:t>
      </w:r>
      <w:r>
        <w:rPr>
          <w:color w:val="000000"/>
          <w:sz w:val="27"/>
          <w:szCs w:val="27"/>
        </w:rPr>
        <w:br/>
        <w:t>Тебя нашли мы, наконец.</w:t>
      </w:r>
      <w:r>
        <w:rPr>
          <w:color w:val="000000"/>
          <w:sz w:val="27"/>
          <w:szCs w:val="27"/>
        </w:rPr>
        <w:br/>
        <w:t>Пришли тебя мы погубить</w:t>
      </w:r>
    </w:p>
    <w:p w:rsidR="00916CD8" w:rsidRDefault="00916CD8" w:rsidP="00916C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Снегурочка.</w:t>
      </w:r>
      <w:r>
        <w:rPr>
          <w:color w:val="000000"/>
          <w:sz w:val="27"/>
          <w:szCs w:val="27"/>
        </w:rPr>
        <w:br/>
        <w:t>Давайте его отпустим, ведь сегодня Новый Год, а все знают, что в Новый Год происходят чудеса. Злые становятся добрыми, плохие – хорошими. Согласны? Раз, два, три, волшебство, уйди!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Кощей</w:t>
      </w:r>
      <w:r>
        <w:rPr>
          <w:color w:val="000000"/>
          <w:sz w:val="27"/>
          <w:szCs w:val="27"/>
        </w:rPr>
        <w:br/>
        <w:t>Простите дедушку Кощея</w:t>
      </w:r>
      <w:r>
        <w:rPr>
          <w:color w:val="000000"/>
          <w:sz w:val="27"/>
          <w:szCs w:val="27"/>
        </w:rPr>
        <w:br/>
        <w:t>Не буду больше я злодеем!       </w:t>
      </w:r>
    </w:p>
    <w:p w:rsidR="00C53EF2" w:rsidRDefault="00C53EF2"/>
    <w:sectPr w:rsidR="00C53EF2" w:rsidSect="00C5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6CD8"/>
    <w:rsid w:val="00916CD8"/>
    <w:rsid w:val="00C5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CD8"/>
    <w:rPr>
      <w:b/>
      <w:bCs/>
    </w:rPr>
  </w:style>
  <w:style w:type="character" w:customStyle="1" w:styleId="apple-converted-space">
    <w:name w:val="apple-converted-space"/>
    <w:basedOn w:val="a0"/>
    <w:rsid w:val="00916CD8"/>
  </w:style>
  <w:style w:type="character" w:styleId="a5">
    <w:name w:val="Emphasis"/>
    <w:basedOn w:val="a0"/>
    <w:uiPriority w:val="20"/>
    <w:qFormat/>
    <w:rsid w:val="00916C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2015-10-17T06:29:00Z</dcterms:created>
  <dcterms:modified xsi:type="dcterms:W3CDTF">2015-10-17T06:30:00Z</dcterms:modified>
</cp:coreProperties>
</file>