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Default="00F468A7" w:rsidP="00F4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b/>
          <w:sz w:val="28"/>
          <w:szCs w:val="28"/>
        </w:rPr>
        <w:t>Тема :</w:t>
      </w:r>
      <w:r>
        <w:rPr>
          <w:rFonts w:ascii="Times New Roman" w:hAnsi="Times New Roman" w:cs="Times New Roman"/>
          <w:sz w:val="28"/>
          <w:szCs w:val="28"/>
        </w:rPr>
        <w:t xml:space="preserve"> « Сложение положительных и отрицательных чисел»</w:t>
      </w:r>
    </w:p>
    <w:p w:rsidR="00F468A7" w:rsidRDefault="00F468A7" w:rsidP="00F46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  закрепить  навыки сложения с разными знаками; закрепить навыки сложения отрицательных чисел; развивать интерес к математике, к другим  предметам.</w:t>
      </w:r>
    </w:p>
    <w:p w:rsidR="00F468A7" w:rsidRDefault="00F468A7" w:rsidP="00F46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8A7" w:rsidRDefault="00F468A7" w:rsidP="00F4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468A7" w:rsidRDefault="00F468A7" w:rsidP="00F468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диктант.</w:t>
      </w:r>
    </w:p>
    <w:p w:rsidR="00F468A7" w:rsidRDefault="00F468A7" w:rsidP="00F468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-10+ (-20)=                 -30+(-50)=                        -10+(-90)=</w:t>
      </w:r>
    </w:p>
    <w:p w:rsidR="00F468A7" w:rsidRDefault="00F468A7" w:rsidP="00F468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-20+60=                     20+(-8)=                             3,8+(-6,9)=</w:t>
      </w:r>
    </w:p>
    <w:p w:rsidR="00F468A7" w:rsidRDefault="00F468A7" w:rsidP="00F468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-17+(-13)=                   -6,4+(-5,6)=                       -3,9+(-1,1)=</w:t>
      </w:r>
    </w:p>
    <w:p w:rsidR="00F468A7" w:rsidRDefault="00F468A7" w:rsidP="00F468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29+(-19)=                    -18+18=                            -60+0=</w:t>
      </w:r>
    </w:p>
    <w:p w:rsidR="00F468A7" w:rsidRDefault="00F468A7" w:rsidP="00F468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-2,5+(-3,5)=                -4,5+8,5=                           2,7+(-9,7)=</w:t>
      </w:r>
    </w:p>
    <w:p w:rsidR="00F468A7" w:rsidRDefault="00F468A7" w:rsidP="00F468A7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                     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                             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F468A7" w:rsidRDefault="00F468A7" w:rsidP="00F46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A7" w:rsidRDefault="00F468A7" w:rsidP="00F468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разминка</w:t>
      </w:r>
    </w:p>
    <w:p w:rsidR="00F468A7" w:rsidRDefault="00F468A7" w:rsidP="00F468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неравенств( равенств) верные, какие нет</w:t>
      </w:r>
    </w:p>
    <w:p w:rsidR="00F468A7" w:rsidRDefault="00F468A7" w:rsidP="00F468A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300+(-60)&gt;0    -10+0=10        -20+(-20)&lt;-20    -69+98&lt;0</w:t>
      </w:r>
    </w:p>
    <w:p w:rsidR="00DB1F25" w:rsidRDefault="00DB1F25" w:rsidP="00F468A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468A7" w:rsidRDefault="00F468A7" w:rsidP="00F468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знаком «+» или «-« нужно заменить звездочку, чтобы равенства были верны.</w:t>
      </w:r>
    </w:p>
    <w:p w:rsidR="00277798" w:rsidRDefault="00F468A7" w:rsidP="0027779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(*6)+(*6)=0       (*20)+ (*20)=-40     (*40)+(*10)=50      (*11)+(*12)=1</w:t>
      </w:r>
    </w:p>
    <w:p w:rsidR="00DB1F25" w:rsidRDefault="00DB1F25" w:rsidP="0027779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468A7" w:rsidRPr="00277798" w:rsidRDefault="00F468A7" w:rsidP="00277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7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798">
        <w:rPr>
          <w:rFonts w:ascii="Times New Roman" w:hAnsi="Times New Roman" w:cs="Times New Roman"/>
          <w:sz w:val="28"/>
          <w:szCs w:val="28"/>
        </w:rPr>
        <w:t xml:space="preserve">3. </w:t>
      </w:r>
      <w:r w:rsidRPr="00277798">
        <w:rPr>
          <w:rFonts w:ascii="Times New Roman" w:hAnsi="Times New Roman" w:cs="Times New Roman"/>
          <w:sz w:val="28"/>
          <w:szCs w:val="28"/>
        </w:rPr>
        <w:t xml:space="preserve"> Заполните пустые клетки, чтобы равенства были верны</w:t>
      </w:r>
    </w:p>
    <w:p w:rsidR="00F468A7" w:rsidRDefault="00F468A7" w:rsidP="00F46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28.5pt;margin-top:5.4pt;width:18.75pt;height:3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13.75pt;margin-top:2.4pt;width:18.75pt;height:9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29pt;margin-top:2.4pt;width:18.75pt;height:9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7pt;margin-top:2.4pt;width:18.75pt;height:9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20+        =-10      -48+        =40    -9+        =-19          -60+         =-80</w:t>
      </w:r>
    </w:p>
    <w:p w:rsidR="00DB1F25" w:rsidRDefault="00DB1F25" w:rsidP="00F46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8A7" w:rsidRPr="00DB1F25" w:rsidRDefault="00B84D73" w:rsidP="00DB1F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F25">
        <w:rPr>
          <w:rFonts w:ascii="Times New Roman" w:hAnsi="Times New Roman" w:cs="Times New Roman"/>
          <w:sz w:val="28"/>
          <w:szCs w:val="28"/>
        </w:rPr>
        <w:t>Как измениться число</w:t>
      </w:r>
      <w:r w:rsidR="00277798" w:rsidRPr="00DB1F25">
        <w:rPr>
          <w:rFonts w:ascii="Times New Roman" w:hAnsi="Times New Roman" w:cs="Times New Roman"/>
          <w:sz w:val="28"/>
          <w:szCs w:val="28"/>
        </w:rPr>
        <w:t>, если к нему прибавить  а) положительное число б) отрицательное число.</w:t>
      </w:r>
    </w:p>
    <w:p w:rsidR="00DB1F25" w:rsidRPr="00DB1F25" w:rsidRDefault="00DB1F25" w:rsidP="00DB1F2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7798" w:rsidRDefault="00277798" w:rsidP="002777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положительное или отрицательное получится, если сложить числа -10 и 100        100=-1000        99и-99     -9и 99</w:t>
      </w:r>
    </w:p>
    <w:p w:rsidR="00DB1F25" w:rsidRPr="00DB1F25" w:rsidRDefault="00DB1F25" w:rsidP="00DB1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F25" w:rsidRDefault="00DB1F25" w:rsidP="00DB1F2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7798" w:rsidRDefault="00277798" w:rsidP="002777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чисел 18 и -10 уменьшите на число противоположное числу -6</w:t>
      </w:r>
    </w:p>
    <w:p w:rsidR="00DB1F25" w:rsidRDefault="00DB1F25" w:rsidP="00DB1F2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7798" w:rsidRDefault="00277798" w:rsidP="002777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-12 и -6 прибавьте число противоположное числу -10</w:t>
      </w:r>
    </w:p>
    <w:p w:rsidR="00DB1F25" w:rsidRPr="00DB1F25" w:rsidRDefault="00DB1F25" w:rsidP="00DB1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F25" w:rsidRDefault="00DB1F25" w:rsidP="00DB1F2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7798" w:rsidRDefault="00277798" w:rsidP="002777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06.5pt;margin-top:3.3pt;width:18.75pt;height:9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7.25pt;margin-top:3.3pt;width:18.75pt;height:9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5.75pt;margin-top:3.3pt;width:18.75pt;height:9pt;z-index:251663360"/>
        </w:pict>
      </w:r>
      <w:r>
        <w:rPr>
          <w:rFonts w:ascii="Times New Roman" w:hAnsi="Times New Roman" w:cs="Times New Roman"/>
          <w:sz w:val="28"/>
          <w:szCs w:val="28"/>
        </w:rPr>
        <w:t xml:space="preserve">    +       +       =-6.Даны  три числа. Два из них противоположные. Найдите третье число, если сумма всех трех равна -6.</w:t>
      </w:r>
    </w:p>
    <w:p w:rsidR="00DB1F25" w:rsidRDefault="00DB1F25" w:rsidP="00DB1F2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7798" w:rsidRDefault="00277798" w:rsidP="002777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упражнений.</w:t>
      </w:r>
    </w:p>
    <w:p w:rsidR="00277798" w:rsidRDefault="00277798" w:rsidP="002777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в английском графстве Камберленд разразилась гроза, сильный ветер вырывал деревья с корнями, образуя воронки. В одной из таких воронок жители обнаружили какое-то черное вещество. Название этого вещества зашифровано примерами. Вычислите примеры, ответы примеров замените буквами.</w:t>
      </w:r>
    </w:p>
    <w:tbl>
      <w:tblPr>
        <w:tblStyle w:val="a7"/>
        <w:tblW w:w="0" w:type="auto"/>
        <w:tblLook w:val="04A0"/>
      </w:tblPr>
      <w:tblGrid>
        <w:gridCol w:w="817"/>
        <w:gridCol w:w="2977"/>
        <w:gridCol w:w="992"/>
      </w:tblGrid>
      <w:tr w:rsidR="00277798" w:rsidTr="00DB1F25">
        <w:tc>
          <w:tcPr>
            <w:tcW w:w="817" w:type="dxa"/>
          </w:tcPr>
          <w:p w:rsidR="00277798" w:rsidRDefault="00277798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277798" w:rsidRDefault="00277798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3,8+(-8,9)=</w:t>
            </w:r>
          </w:p>
        </w:tc>
        <w:tc>
          <w:tcPr>
            <w:tcW w:w="992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-5,1</w:t>
            </w:r>
          </w:p>
        </w:tc>
      </w:tr>
      <w:tr w:rsidR="00277798" w:rsidTr="00DB1F25">
        <w:tc>
          <w:tcPr>
            <w:tcW w:w="817" w:type="dxa"/>
          </w:tcPr>
          <w:p w:rsidR="00277798" w:rsidRDefault="00277798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77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-3,4+2,5=</w:t>
            </w:r>
          </w:p>
        </w:tc>
        <w:tc>
          <w:tcPr>
            <w:tcW w:w="992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-0,9</w:t>
            </w:r>
          </w:p>
        </w:tc>
      </w:tr>
      <w:tr w:rsidR="00277798" w:rsidTr="00DB1F25">
        <w:tc>
          <w:tcPr>
            <w:tcW w:w="817" w:type="dxa"/>
          </w:tcPr>
          <w:p w:rsidR="00277798" w:rsidRDefault="00277798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277798" w:rsidRDefault="00DB1F25" w:rsidP="00DB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)=</w:t>
            </w:r>
          </w:p>
        </w:tc>
        <w:tc>
          <w:tcPr>
            <w:tcW w:w="992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277798" w:rsidTr="00DB1F25">
        <w:tc>
          <w:tcPr>
            <w:tcW w:w="817" w:type="dxa"/>
          </w:tcPr>
          <w:p w:rsidR="00277798" w:rsidRDefault="00277798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77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992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277798" w:rsidTr="00DB1F25">
        <w:tc>
          <w:tcPr>
            <w:tcW w:w="817" w:type="dxa"/>
          </w:tcPr>
          <w:p w:rsidR="00277798" w:rsidRDefault="00277798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992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277798" w:rsidTr="00DB1F25">
        <w:tc>
          <w:tcPr>
            <w:tcW w:w="817" w:type="dxa"/>
          </w:tcPr>
          <w:p w:rsidR="00277798" w:rsidRDefault="00277798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77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4+(-3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)=</m:t>
              </m:r>
            </m:oMath>
          </w:p>
        </w:tc>
        <w:tc>
          <w:tcPr>
            <w:tcW w:w="992" w:type="dxa"/>
          </w:tcPr>
          <w:p w:rsidR="00277798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277798" w:rsidRDefault="00277798" w:rsidP="00277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F25" w:rsidRDefault="00DB1F25" w:rsidP="002777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992"/>
        <w:gridCol w:w="709"/>
        <w:gridCol w:w="709"/>
        <w:gridCol w:w="709"/>
        <w:gridCol w:w="850"/>
      </w:tblGrid>
      <w:tr w:rsidR="00DB1F25" w:rsidTr="00DB1F25">
        <w:tc>
          <w:tcPr>
            <w:tcW w:w="817" w:type="dxa"/>
          </w:tcPr>
          <w:p w:rsidR="00DB1F25" w:rsidRDefault="00DB1F25" w:rsidP="0079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992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DB1F25" w:rsidRDefault="00DB1F25" w:rsidP="0079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-5,1</w:t>
            </w:r>
          </w:p>
        </w:tc>
        <w:tc>
          <w:tcPr>
            <w:tcW w:w="709" w:type="dxa"/>
          </w:tcPr>
          <w:p w:rsidR="00DB1F25" w:rsidRDefault="00DB1F25" w:rsidP="0079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-0,9</w:t>
            </w:r>
          </w:p>
        </w:tc>
        <w:tc>
          <w:tcPr>
            <w:tcW w:w="709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DB1F25" w:rsidTr="00DB1F25">
        <w:tc>
          <w:tcPr>
            <w:tcW w:w="817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50" w:type="dxa"/>
          </w:tcPr>
          <w:p w:rsidR="00DB1F25" w:rsidRDefault="00DB1F25" w:rsidP="0027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DB1F25" w:rsidRDefault="00DB1F25" w:rsidP="00277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F25" w:rsidRDefault="00DB1F25" w:rsidP="00277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Кусочками графита пастухи стали метить овец, а торговцы делали надписи на корзинах и ящиках. Графит был найден в 1565г. У  первых карандашей было два недостатка: они пачкали руки и быстро ломались. Куски графита стали обматывать тесьмой, тканью, а для прочности смешивали с серой, смолой, сурьмой. Позднее  стали добавлять глину и смесь обжигали в печи. Такой карандаш, каким пишем мы сегодня, </w:t>
      </w:r>
      <w:r w:rsidR="009C7969">
        <w:rPr>
          <w:rFonts w:ascii="Times New Roman" w:hAnsi="Times New Roman" w:cs="Times New Roman"/>
          <w:sz w:val="28"/>
          <w:szCs w:val="28"/>
        </w:rPr>
        <w:t>проявился</w:t>
      </w:r>
      <w:r>
        <w:rPr>
          <w:rFonts w:ascii="Times New Roman" w:hAnsi="Times New Roman" w:cs="Times New Roman"/>
          <w:sz w:val="28"/>
          <w:szCs w:val="28"/>
        </w:rPr>
        <w:t xml:space="preserve"> в конце 18 века.</w:t>
      </w:r>
    </w:p>
    <w:p w:rsidR="00DB1F25" w:rsidRDefault="009C7969" w:rsidP="009C79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учебником</w:t>
      </w:r>
    </w:p>
    <w:p w:rsidR="009C7969" w:rsidRPr="009C7969" w:rsidRDefault="009C7969" w:rsidP="009C796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C7969">
        <w:rPr>
          <w:rFonts w:ascii="Times New Roman" w:hAnsi="Times New Roman" w:cs="Times New Roman"/>
          <w:sz w:val="28"/>
          <w:szCs w:val="28"/>
        </w:rPr>
        <w:t xml:space="preserve"> № 1083.</w:t>
      </w:r>
    </w:p>
    <w:p w:rsidR="009C7969" w:rsidRDefault="009C7969" w:rsidP="009C79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дидактическим материалом с. 103 № 229.</w:t>
      </w:r>
    </w:p>
    <w:p w:rsidR="009C7969" w:rsidRDefault="009C7969" w:rsidP="009C79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 ( сообщение об отрицательных числах)</w:t>
      </w:r>
    </w:p>
    <w:p w:rsidR="009C7969" w:rsidRDefault="009C7969" w:rsidP="009C79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</w:p>
    <w:p w:rsidR="009C7969" w:rsidRDefault="009C7969" w:rsidP="009C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земном шаре обитают птицы -безошибочные составители прогноза погоды на лето. Название этих птиц зашифровано примерами. Замените ответы буквами и прочтите название птиц-метеорологов.</w:t>
      </w:r>
    </w:p>
    <w:p w:rsidR="009C7969" w:rsidRDefault="009C7969" w:rsidP="009C796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 (-0,85)=                   -4+(-1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)=</w:t>
      </w:r>
    </w:p>
    <w:p w:rsidR="009C7969" w:rsidRDefault="009C7969" w:rsidP="009C796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-0,1+ (-3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-3,4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9C7969" w:rsidRDefault="009C7969" w:rsidP="009C796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2,81+(-1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)=                    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</m:oMath>
    </w:p>
    <w:p w:rsidR="009C7969" w:rsidRDefault="009C7969" w:rsidP="009C796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2,05+(-3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3+(-1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tbl>
      <w:tblPr>
        <w:tblStyle w:val="a7"/>
        <w:tblW w:w="0" w:type="auto"/>
        <w:tblLook w:val="04A0"/>
      </w:tblPr>
      <w:tblGrid>
        <w:gridCol w:w="959"/>
        <w:gridCol w:w="850"/>
        <w:gridCol w:w="851"/>
        <w:gridCol w:w="567"/>
        <w:gridCol w:w="850"/>
        <w:gridCol w:w="851"/>
        <w:gridCol w:w="850"/>
        <w:gridCol w:w="709"/>
      </w:tblGrid>
      <w:tr w:rsidR="009C7969" w:rsidTr="00686E6B">
        <w:tc>
          <w:tcPr>
            <w:tcW w:w="959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-1,35</w:t>
            </w:r>
          </w:p>
        </w:tc>
        <w:tc>
          <w:tcPr>
            <w:tcW w:w="850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-3,13</w:t>
            </w:r>
          </w:p>
        </w:tc>
        <w:tc>
          <w:tcPr>
            <w:tcW w:w="851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-3,4</w:t>
            </w:r>
          </w:p>
        </w:tc>
        <w:tc>
          <w:tcPr>
            <w:tcW w:w="567" w:type="dxa"/>
          </w:tcPr>
          <w:p w:rsidR="009C7969" w:rsidRDefault="00686E6B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851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-4,35</w:t>
            </w:r>
          </w:p>
        </w:tc>
        <w:tc>
          <w:tcPr>
            <w:tcW w:w="850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C7969" w:rsidRDefault="00686E6B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  <w:tr w:rsidR="009C7969" w:rsidTr="00686E6B">
        <w:tc>
          <w:tcPr>
            <w:tcW w:w="959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50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9C7969" w:rsidRDefault="009C7969" w:rsidP="009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9C7969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Фламинго из песка строят гнезда в форме усеченного конуса, в верхнем основании делают углубления, в которое откладывают яйца. Высота гнезда зависит от того, каким будет лето: сухим или дождливым. Если лето  ожидается дождливым, то гнезда строят высокими, чтобы вода не могла их затопить, а если засушливым, то гнезда более низкими.</w:t>
      </w: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Узнайте длину тела птицы в см.</w:t>
      </w: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pt;margin-top:10.65pt;width:3.8pt;height:18.7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11pt;margin-top:10.65pt;width:6pt;height:18.75pt;flip:x;z-index:251670528" o:connectortype="straight"/>
        </w:pict>
      </w:r>
      <w:r>
        <w:rPr>
          <w:rFonts w:ascii="Times New Roman" w:hAnsi="Times New Roman" w:cs="Times New Roman"/>
          <w:sz w:val="28"/>
          <w:szCs w:val="28"/>
        </w:rPr>
        <w:t>165+(-5)          -375+335</w:t>
      </w: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62.75pt;margin-top:14.65pt;width:31.5pt;height:26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97.5pt;margin-top:14.65pt;width:32.25pt;height:21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6pt;margin-top:14.65pt;width:32.25pt;height:21pt;z-index:25166643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+                  =</w:t>
      </w: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120см=1,2 м.</w:t>
      </w:r>
    </w:p>
    <w:p w:rsidR="00686E6B" w:rsidRDefault="00686E6B" w:rsidP="009C7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6B" w:rsidRDefault="00686E6B" w:rsidP="00686E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686E6B" w:rsidRDefault="00686E6B" w:rsidP="0068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сложить два числа с разными знаками?</w:t>
      </w:r>
    </w:p>
    <w:p w:rsidR="00686E6B" w:rsidRDefault="00686E6B" w:rsidP="0068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сложить отрицательные числа?.</w:t>
      </w:r>
    </w:p>
    <w:p w:rsidR="00686E6B" w:rsidRPr="00686E6B" w:rsidRDefault="00686E6B" w:rsidP="0068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 1085 (1)</w:t>
      </w:r>
    </w:p>
    <w:sectPr w:rsidR="00686E6B" w:rsidRPr="00686E6B" w:rsidSect="00F468A7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868"/>
    <w:multiLevelType w:val="hybridMultilevel"/>
    <w:tmpl w:val="0C7EAFF4"/>
    <w:lvl w:ilvl="0" w:tplc="80129A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240D2"/>
    <w:multiLevelType w:val="hybridMultilevel"/>
    <w:tmpl w:val="09D691D8"/>
    <w:lvl w:ilvl="0" w:tplc="60040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8285E"/>
    <w:multiLevelType w:val="hybridMultilevel"/>
    <w:tmpl w:val="6AB03E84"/>
    <w:lvl w:ilvl="0" w:tplc="9C2A7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7250B"/>
    <w:multiLevelType w:val="hybridMultilevel"/>
    <w:tmpl w:val="1B44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68A7"/>
    <w:rsid w:val="00001608"/>
    <w:rsid w:val="00277798"/>
    <w:rsid w:val="00686E6B"/>
    <w:rsid w:val="009C7969"/>
    <w:rsid w:val="00AC5311"/>
    <w:rsid w:val="00B84D73"/>
    <w:rsid w:val="00DB1F25"/>
    <w:rsid w:val="00E144BC"/>
    <w:rsid w:val="00F4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68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2014-11-29T20:21:00Z</dcterms:created>
  <dcterms:modified xsi:type="dcterms:W3CDTF">2014-11-29T21:20:00Z</dcterms:modified>
</cp:coreProperties>
</file>